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>UD. DORA PEJAČEVIĆ,  ZAGREB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                                               PRIPREMA  ZA PEDAGOŠKU RADIONICU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NAZIV RADIONICE:  zdravi sladoled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Tema: </w:t>
      </w:r>
      <w:r w:rsidRPr="00276C3D">
        <w:rPr>
          <w:rFonts w:ascii="Times New Roman" w:hAnsi="Times New Roman" w:cs="Times New Roman"/>
        </w:rPr>
        <w:t>ŽIVJETI ZDRAVIJE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Voditeljica:</w:t>
      </w:r>
      <w:r w:rsidRPr="00276C3D">
        <w:rPr>
          <w:rFonts w:ascii="Times New Roman" w:hAnsi="Times New Roman" w:cs="Times New Roman"/>
        </w:rPr>
        <w:t xml:space="preserve"> Iva </w:t>
      </w:r>
      <w:proofErr w:type="spellStart"/>
      <w:r w:rsidRPr="00276C3D">
        <w:rPr>
          <w:rFonts w:ascii="Times New Roman" w:hAnsi="Times New Roman" w:cs="Times New Roman"/>
        </w:rPr>
        <w:t>Lojber</w:t>
      </w:r>
      <w:proofErr w:type="spellEnd"/>
      <w:r w:rsidRPr="00276C3D">
        <w:rPr>
          <w:rFonts w:ascii="Times New Roman" w:hAnsi="Times New Roman" w:cs="Times New Roman"/>
        </w:rPr>
        <w:t> </w:t>
      </w:r>
      <w:proofErr w:type="spellStart"/>
      <w:r w:rsidRPr="00276C3D">
        <w:rPr>
          <w:rFonts w:ascii="Times New Roman" w:hAnsi="Times New Roman" w:cs="Times New Roman"/>
        </w:rPr>
        <w:t>mag.cin</w:t>
      </w:r>
      <w:proofErr w:type="spellEnd"/>
      <w:r w:rsidRPr="00276C3D">
        <w:rPr>
          <w:rFonts w:ascii="Times New Roman" w:hAnsi="Times New Roman" w:cs="Times New Roman"/>
        </w:rPr>
        <w:t xml:space="preserve">  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Odgojno – obrazovno područje: </w:t>
      </w:r>
      <w:r w:rsidRPr="00276C3D">
        <w:rPr>
          <w:rFonts w:ascii="Times New Roman" w:hAnsi="Times New Roman" w:cs="Times New Roman"/>
        </w:rPr>
        <w:t>čuvanje i unapređivanje zdravlja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Vrijeme trajanja: </w:t>
      </w:r>
      <w:r w:rsidRPr="00276C3D">
        <w:rPr>
          <w:rFonts w:ascii="Times New Roman" w:hAnsi="Times New Roman" w:cs="Times New Roman"/>
        </w:rPr>
        <w:t> 45 minuta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CILJ: </w:t>
      </w:r>
      <w:r w:rsidRPr="00276C3D">
        <w:rPr>
          <w:rFonts w:ascii="Times New Roman" w:hAnsi="Times New Roman" w:cs="Times New Roman"/>
        </w:rPr>
        <w:t>poticati samostalno pripremanje zdravijih međuobroka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SPECIFIČNI CILJEVI</w:t>
      </w:r>
      <w:r w:rsidRPr="00276C3D">
        <w:rPr>
          <w:rFonts w:ascii="Times New Roman" w:hAnsi="Times New Roman" w:cs="Times New Roman"/>
        </w:rPr>
        <w:t xml:space="preserve"> :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-  poticati zdravije načine života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- promicati zdraviju prehranu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- poticati život s manje šećera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ISHODI: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- informirati se o utjecaju šećera na organizam</w:t>
      </w:r>
    </w:p>
    <w:p w:rsidR="00276C3D" w:rsidRPr="00276C3D" w:rsidRDefault="00ED7F02" w:rsidP="00276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osv</w:t>
      </w:r>
      <w:r w:rsidR="002D2F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jestiti</w:t>
      </w:r>
      <w:r w:rsidR="00276C3D" w:rsidRPr="00276C3D">
        <w:rPr>
          <w:rFonts w:ascii="Times New Roman" w:hAnsi="Times New Roman" w:cs="Times New Roman"/>
        </w:rPr>
        <w:t xml:space="preserve"> </w:t>
      </w:r>
      <w:r w:rsidR="00AB37BF">
        <w:rPr>
          <w:rFonts w:ascii="Times New Roman" w:hAnsi="Times New Roman" w:cs="Times New Roman"/>
        </w:rPr>
        <w:t>kako se konzumiraju</w:t>
      </w:r>
      <w:bookmarkStart w:id="0" w:name="_GoBack"/>
      <w:bookmarkEnd w:id="0"/>
      <w:r w:rsidR="00AB37BF">
        <w:rPr>
          <w:rFonts w:ascii="Times New Roman" w:hAnsi="Times New Roman" w:cs="Times New Roman"/>
        </w:rPr>
        <w:t xml:space="preserve"> različite </w:t>
      </w:r>
      <w:r w:rsidR="00276C3D" w:rsidRPr="00276C3D">
        <w:rPr>
          <w:rFonts w:ascii="Times New Roman" w:hAnsi="Times New Roman" w:cs="Times New Roman"/>
        </w:rPr>
        <w:t>vrsta šećera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- održavati motivaciju za očuvanje zdravlja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METODE RADA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razgovor, poučavanje, objašnjavanje, izlaganje.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SREDSTVA I MATERIJALI  ZA RAD</w:t>
      </w:r>
      <w:r w:rsidRPr="00276C3D">
        <w:rPr>
          <w:rFonts w:ascii="Times New Roman" w:hAnsi="Times New Roman" w:cs="Times New Roman"/>
        </w:rPr>
        <w:t>: posuda za smjesu, mikser, šlag, med, voće, vrhnje.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</w:rPr>
        <w:br/>
      </w:r>
      <w:r w:rsidRPr="00276C3D">
        <w:rPr>
          <w:rFonts w:ascii="Times New Roman" w:hAnsi="Times New Roman" w:cs="Times New Roman"/>
        </w:rPr>
        <w:br/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>TIJEK RADA U RADIONICI: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  <w:b/>
          <w:bCs/>
        </w:rPr>
        <w:t xml:space="preserve">UVOD:                                                                                                                                                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 xml:space="preserve">Putem </w:t>
      </w:r>
      <w:proofErr w:type="spellStart"/>
      <w:r w:rsidRPr="00276C3D">
        <w:rPr>
          <w:rFonts w:ascii="Times New Roman" w:hAnsi="Times New Roman" w:cs="Times New Roman"/>
        </w:rPr>
        <w:t>WhatsApp</w:t>
      </w:r>
      <w:proofErr w:type="spellEnd"/>
      <w:r w:rsidRPr="00276C3D">
        <w:rPr>
          <w:rFonts w:ascii="Times New Roman" w:hAnsi="Times New Roman" w:cs="Times New Roman"/>
        </w:rPr>
        <w:t xml:space="preserve"> grupe obavijestiti učenike o radionici, razgovarati o navikama konzumiranja proizvoda s puno šećera. Odgajateljica će ukratko objasniti kako napraviti brzu, jeftinu i zdravu poslasticu.                                                                              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>1.PRIPREMNI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>DIO    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 xml:space="preserve"> </w:t>
      </w:r>
      <w:r w:rsidRPr="00276C3D">
        <w:rPr>
          <w:rFonts w:ascii="Times New Roman" w:hAnsi="Times New Roman" w:cs="Times New Roman"/>
        </w:rPr>
        <w:t>Odgajateljica će putem maila poslati učenicima 10 zanimljivosti o voću, ( jabuka, jagoda ).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1. Jabuka spada u porodicu ruža.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2. Svježa jabuka pluta u vodi zato jer 25% njezinog volumena čini zrak.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 xml:space="preserve">3. Najviše </w:t>
      </w:r>
      <w:proofErr w:type="spellStart"/>
      <w:r w:rsidRPr="00276C3D">
        <w:rPr>
          <w:rFonts w:ascii="Times New Roman" w:hAnsi="Times New Roman" w:cs="Times New Roman"/>
        </w:rPr>
        <w:t>antioksidansa</w:t>
      </w:r>
      <w:proofErr w:type="spellEnd"/>
      <w:r w:rsidRPr="00276C3D">
        <w:rPr>
          <w:rFonts w:ascii="Times New Roman" w:hAnsi="Times New Roman" w:cs="Times New Roman"/>
        </w:rPr>
        <w:t xml:space="preserve"> se na jabuci nalazi u kori i zato bi jabuke trebalo jesti neoguljene.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4. Jedna jabuka srednje veličine sadrži 80 kalorija.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 xml:space="preserve">5. Svježe istisnuti jabučni sok odmah </w:t>
      </w:r>
      <w:proofErr w:type="spellStart"/>
      <w:r w:rsidRPr="00276C3D">
        <w:rPr>
          <w:rFonts w:ascii="Times New Roman" w:hAnsi="Times New Roman" w:cs="Times New Roman"/>
        </w:rPr>
        <w:t>posmeđi</w:t>
      </w:r>
      <w:proofErr w:type="spellEnd"/>
      <w:r w:rsidRPr="00276C3D">
        <w:rPr>
          <w:rFonts w:ascii="Times New Roman" w:hAnsi="Times New Roman" w:cs="Times New Roman"/>
        </w:rPr>
        <w:t xml:space="preserve"> uslijed kontakta sa zrakom zbog oksidacije. Trik koji sprečava da se to dogodi je da stavite nekoliko kapi limunovog soka. To sprečava oksidaciju.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6. Jagoda je najranije voće u proljeće.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7. 150 grama jagoda sadrži samo 45 kalorija.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8. Šest jagoda srednje veličine dnevno zadovoljavaju dnevnu potrebu vitamina c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9. Jagode će se najbolje očuvati ako im ne uklonite zelenu peteljku i listiće prije nego što ih stavite u frižider.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10. Bogate su biljnim vlaknima, kalijem, folnom kiselinom. </w:t>
      </w:r>
    </w:p>
    <w:p w:rsid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>2. GLAVNI DIO</w:t>
      </w: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 xml:space="preserve"> </w:t>
      </w:r>
      <w:r w:rsidRPr="00276C3D">
        <w:rPr>
          <w:rFonts w:ascii="Times New Roman" w:hAnsi="Times New Roman" w:cs="Times New Roman"/>
          <w:bCs/>
        </w:rPr>
        <w:t>Odgajateljica će učenicima poslati recept i detaljne upute za napravit sladoled.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Recept: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 xml:space="preserve"> 2 velike žlice meda 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1 šlag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 xml:space="preserve">30 dag voća 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1 vrhnje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lastRenderedPageBreak/>
        <w:t xml:space="preserve">Izraditi šlag,(obično sve piše na vrećici iza) može s vodom, može s mlijekom. Zatim u tu istu posudu stavimo voće koje prije </w:t>
      </w:r>
      <w:proofErr w:type="spellStart"/>
      <w:r w:rsidRPr="00276C3D">
        <w:rPr>
          <w:rFonts w:ascii="Times New Roman" w:hAnsi="Times New Roman" w:cs="Times New Roman"/>
          <w:bCs/>
        </w:rPr>
        <w:t>izmiksamo</w:t>
      </w:r>
      <w:proofErr w:type="spellEnd"/>
      <w:r w:rsidRPr="00276C3D">
        <w:rPr>
          <w:rFonts w:ascii="Times New Roman" w:hAnsi="Times New Roman" w:cs="Times New Roman"/>
          <w:bCs/>
        </w:rPr>
        <w:t>. (najbolje bi bilo sezonsko, može se miješati različito vo</w:t>
      </w:r>
      <w:r w:rsidR="004A1568">
        <w:rPr>
          <w:rFonts w:ascii="Times New Roman" w:hAnsi="Times New Roman" w:cs="Times New Roman"/>
          <w:bCs/>
        </w:rPr>
        <w:t>će, a može recimo samo od jagoda)</w:t>
      </w:r>
      <w:r w:rsidRPr="00276C3D">
        <w:rPr>
          <w:rFonts w:ascii="Times New Roman" w:hAnsi="Times New Roman" w:cs="Times New Roman"/>
          <w:bCs/>
        </w:rPr>
        <w:t>. Nakon toga se doda vrhnje i med, zajedno se sve pomiješa i sjedini. Nakon toga sladoled stavimo u male zdjelice i čekamo da se zaledi.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>UČENICI ĆE: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1</w:t>
      </w:r>
      <w:r w:rsidRPr="00276C3D">
        <w:rPr>
          <w:rFonts w:ascii="Times New Roman" w:hAnsi="Times New Roman" w:cs="Times New Roman"/>
          <w:b/>
          <w:bCs/>
        </w:rPr>
        <w:t xml:space="preserve">. </w:t>
      </w:r>
      <w:r w:rsidRPr="00276C3D">
        <w:rPr>
          <w:rFonts w:ascii="Times New Roman" w:hAnsi="Times New Roman" w:cs="Times New Roman"/>
          <w:bCs/>
        </w:rPr>
        <w:t>Samostalno izraditi</w:t>
      </w:r>
      <w:r w:rsidRPr="00276C3D">
        <w:rPr>
          <w:rFonts w:ascii="Times New Roman" w:hAnsi="Times New Roman" w:cs="Times New Roman"/>
          <w:b/>
          <w:bCs/>
        </w:rPr>
        <w:t xml:space="preserve"> </w:t>
      </w:r>
      <w:r w:rsidRPr="00276C3D">
        <w:rPr>
          <w:rFonts w:ascii="Times New Roman" w:hAnsi="Times New Roman" w:cs="Times New Roman"/>
          <w:bCs/>
        </w:rPr>
        <w:t>voćni sladoled.</w:t>
      </w:r>
    </w:p>
    <w:p w:rsidR="00276C3D" w:rsidRPr="00276C3D" w:rsidRDefault="00ED7F02" w:rsidP="00276C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Informirati se </w:t>
      </w:r>
      <w:r w:rsidR="00276C3D" w:rsidRPr="00276C3D">
        <w:rPr>
          <w:rFonts w:ascii="Times New Roman" w:hAnsi="Times New Roman" w:cs="Times New Roman"/>
          <w:bCs/>
        </w:rPr>
        <w:t>koje sezonsko voće kada dozrijeva.</w:t>
      </w:r>
    </w:p>
    <w:p w:rsidR="00276C3D" w:rsidRPr="00276C3D" w:rsidRDefault="00ED7F02" w:rsidP="00276C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Informirati se </w:t>
      </w:r>
      <w:r w:rsidR="00276C3D" w:rsidRPr="00276C3D">
        <w:rPr>
          <w:rFonts w:ascii="Times New Roman" w:hAnsi="Times New Roman" w:cs="Times New Roman"/>
          <w:bCs/>
        </w:rPr>
        <w:t>koje vrsta šećera postoje i kako se konzumiraju.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4. Zajedno s obitelji posaditi biljku STEVIJU i proučiti njezinu konzumaciju.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5. Proučiti utjecaj šećera na zdravlje i dijabetes.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</w:p>
    <w:p w:rsidR="00276C3D" w:rsidRPr="00276C3D" w:rsidRDefault="00276C3D" w:rsidP="00276C3D">
      <w:pPr>
        <w:rPr>
          <w:rFonts w:ascii="Times New Roman" w:hAnsi="Times New Roman" w:cs="Times New Roman"/>
          <w:b/>
          <w:bCs/>
        </w:rPr>
      </w:pPr>
      <w:r w:rsidRPr="00276C3D">
        <w:rPr>
          <w:rFonts w:ascii="Times New Roman" w:hAnsi="Times New Roman" w:cs="Times New Roman"/>
          <w:b/>
          <w:bCs/>
        </w:rPr>
        <w:t xml:space="preserve">ZAVRŠNI DIO       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>Odgajateljica će putem video poziva pomoći učenicima kojima je potrebno.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 xml:space="preserve">Učenici će slikati svoje sladolede i recepte dijeliti s drugim učenicima putem </w:t>
      </w:r>
      <w:proofErr w:type="spellStart"/>
      <w:r w:rsidRPr="00276C3D">
        <w:rPr>
          <w:rFonts w:ascii="Times New Roman" w:hAnsi="Times New Roman" w:cs="Times New Roman"/>
          <w:bCs/>
        </w:rPr>
        <w:t>Whatasapp</w:t>
      </w:r>
      <w:proofErr w:type="spellEnd"/>
      <w:r w:rsidRPr="00276C3D">
        <w:rPr>
          <w:rFonts w:ascii="Times New Roman" w:hAnsi="Times New Roman" w:cs="Times New Roman"/>
          <w:bCs/>
        </w:rPr>
        <w:t xml:space="preserve"> aplikacije.</w:t>
      </w:r>
    </w:p>
    <w:p w:rsidR="00276C3D" w:rsidRPr="00276C3D" w:rsidRDefault="00276C3D" w:rsidP="00276C3D">
      <w:pPr>
        <w:rPr>
          <w:rFonts w:ascii="Times New Roman" w:hAnsi="Times New Roman" w:cs="Times New Roman"/>
          <w:bCs/>
        </w:rPr>
      </w:pPr>
      <w:r w:rsidRPr="00276C3D">
        <w:rPr>
          <w:rFonts w:ascii="Times New Roman" w:hAnsi="Times New Roman" w:cs="Times New Roman"/>
          <w:bCs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                   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                  </w:t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LITERATURA:</w:t>
      </w:r>
    </w:p>
    <w:p w:rsidR="00276C3D" w:rsidRDefault="004A1568" w:rsidP="00276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76C3D" w:rsidRPr="00276C3D">
        <w:rPr>
          <w:rFonts w:ascii="Times New Roman" w:hAnsi="Times New Roman" w:cs="Times New Roman"/>
        </w:rPr>
        <w:t> </w:t>
      </w:r>
      <w:hyperlink r:id="rId5" w:history="1">
        <w:r w:rsidRPr="004A1568">
          <w:rPr>
            <w:rStyle w:val="Hiperveza"/>
            <w:rFonts w:ascii="Times New Roman" w:hAnsi="Times New Roman" w:cs="Times New Roman"/>
          </w:rPr>
          <w:t>http://www.vrtovi-voca.hr/hr/jabuka-na-drukciji-nacin/zanimljivosti-o-jabuci/</w:t>
        </w:r>
      </w:hyperlink>
    </w:p>
    <w:p w:rsidR="004A1568" w:rsidRPr="00276C3D" w:rsidRDefault="004A1568" w:rsidP="00276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A1568">
        <w:t xml:space="preserve"> </w:t>
      </w:r>
      <w:hyperlink r:id="rId6" w:history="1">
        <w:r w:rsidRPr="004A1568">
          <w:rPr>
            <w:rStyle w:val="Hiperveza"/>
            <w:rFonts w:ascii="Times New Roman" w:hAnsi="Times New Roman" w:cs="Times New Roman"/>
          </w:rPr>
          <w:t>https://www.naturala.hr/domaci-sladoled-od-100-voca-je-savrsena-ljetna-poslastica-donosimo-5-recepata/</w:t>
        </w:r>
      </w:hyperlink>
    </w:p>
    <w:p w:rsid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t> </w:t>
      </w:r>
      <w:r w:rsidR="004A1568">
        <w:rPr>
          <w:rFonts w:ascii="Times New Roman" w:hAnsi="Times New Roman" w:cs="Times New Roman"/>
        </w:rPr>
        <w:t>3.</w:t>
      </w:r>
      <w:r w:rsidR="004A1568" w:rsidRPr="004A1568">
        <w:t xml:space="preserve"> </w:t>
      </w:r>
      <w:hyperlink r:id="rId7" w:history="1">
        <w:r w:rsidR="004A1568" w:rsidRPr="004A1568">
          <w:rPr>
            <w:rStyle w:val="Hiperveza"/>
            <w:rFonts w:ascii="Times New Roman" w:hAnsi="Times New Roman" w:cs="Times New Roman"/>
          </w:rPr>
          <w:t>https://www.plivazdravlje.hr/centar/prehrana/9/namirnica/77/Secer.html</w:t>
        </w:r>
      </w:hyperlink>
    </w:p>
    <w:p w:rsidR="004A1568" w:rsidRPr="00276C3D" w:rsidRDefault="004A1568" w:rsidP="00276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A1568">
        <w:t xml:space="preserve"> </w:t>
      </w:r>
      <w:hyperlink r:id="rId8" w:history="1">
        <w:r w:rsidRPr="004A1568">
          <w:rPr>
            <w:rStyle w:val="Hiperveza"/>
            <w:rFonts w:ascii="Times New Roman" w:hAnsi="Times New Roman" w:cs="Times New Roman"/>
          </w:rPr>
          <w:t>http://ordinacija.vecernji.hr/zdravlje/ohr-savjetnik/stevija-prirodni-zasladivac-bez-stetnih-nuspojava/</w:t>
        </w:r>
      </w:hyperlink>
    </w:p>
    <w:p w:rsidR="00276C3D" w:rsidRPr="00276C3D" w:rsidRDefault="00276C3D" w:rsidP="00276C3D">
      <w:pPr>
        <w:rPr>
          <w:rFonts w:ascii="Times New Roman" w:hAnsi="Times New Roman" w:cs="Times New Roman"/>
        </w:rPr>
      </w:pPr>
      <w:r w:rsidRPr="00276C3D">
        <w:rPr>
          <w:rFonts w:ascii="Times New Roman" w:hAnsi="Times New Roman" w:cs="Times New Roman"/>
        </w:rPr>
        <w:br/>
      </w:r>
      <w:r w:rsidRPr="00276C3D">
        <w:rPr>
          <w:rFonts w:ascii="Times New Roman" w:hAnsi="Times New Roman" w:cs="Times New Roman"/>
        </w:rPr>
        <w:br/>
      </w:r>
      <w:r w:rsidRPr="00276C3D">
        <w:rPr>
          <w:rFonts w:ascii="Times New Roman" w:hAnsi="Times New Roman" w:cs="Times New Roman"/>
        </w:rPr>
        <w:br/>
      </w:r>
      <w:r w:rsidRPr="00276C3D">
        <w:rPr>
          <w:rFonts w:ascii="Times New Roman" w:hAnsi="Times New Roman" w:cs="Times New Roman"/>
        </w:rPr>
        <w:br/>
      </w:r>
    </w:p>
    <w:p w:rsidR="00276C3D" w:rsidRPr="00276C3D" w:rsidRDefault="00276C3D" w:rsidP="00276C3D">
      <w:pPr>
        <w:rPr>
          <w:rFonts w:ascii="Times New Roman" w:hAnsi="Times New Roman" w:cs="Times New Roman"/>
        </w:rPr>
      </w:pPr>
    </w:p>
    <w:p w:rsidR="00F812B8" w:rsidRPr="00276C3D" w:rsidRDefault="00F812B8">
      <w:pPr>
        <w:rPr>
          <w:rFonts w:ascii="Times New Roman" w:hAnsi="Times New Roman" w:cs="Times New Roman"/>
        </w:rPr>
      </w:pPr>
    </w:p>
    <w:sectPr w:rsidR="00F812B8" w:rsidRPr="0027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AE4"/>
    <w:multiLevelType w:val="hybridMultilevel"/>
    <w:tmpl w:val="943A0A52"/>
    <w:lvl w:ilvl="0" w:tplc="586A2C90">
      <w:start w:val="1"/>
      <w:numFmt w:val="decimal"/>
      <w:lvlText w:val="%1."/>
      <w:lvlJc w:val="center"/>
      <w:pPr>
        <w:ind w:left="360" w:hanging="360"/>
      </w:pPr>
      <w:rPr>
        <w:rFonts w:ascii="Arial" w:eastAsia="Calibri" w:hAnsi="Arial" w:cs="Arial"/>
        <w:b w:val="0"/>
        <w:i w:val="0"/>
        <w:color w:val="00000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D"/>
    <w:rsid w:val="00003FB1"/>
    <w:rsid w:val="00042B05"/>
    <w:rsid w:val="00044290"/>
    <w:rsid w:val="00064FB0"/>
    <w:rsid w:val="00065CBF"/>
    <w:rsid w:val="000713DB"/>
    <w:rsid w:val="00072D3C"/>
    <w:rsid w:val="00084785"/>
    <w:rsid w:val="0008728A"/>
    <w:rsid w:val="000910F6"/>
    <w:rsid w:val="0009387D"/>
    <w:rsid w:val="00096D11"/>
    <w:rsid w:val="000B5010"/>
    <w:rsid w:val="000E59AF"/>
    <w:rsid w:val="000F6482"/>
    <w:rsid w:val="001032E6"/>
    <w:rsid w:val="00107B65"/>
    <w:rsid w:val="00111E09"/>
    <w:rsid w:val="00120F90"/>
    <w:rsid w:val="00125D13"/>
    <w:rsid w:val="001274B6"/>
    <w:rsid w:val="001726B7"/>
    <w:rsid w:val="00174DD1"/>
    <w:rsid w:val="0018229D"/>
    <w:rsid w:val="001932AF"/>
    <w:rsid w:val="00193BBE"/>
    <w:rsid w:val="001F362C"/>
    <w:rsid w:val="00202753"/>
    <w:rsid w:val="00211CE2"/>
    <w:rsid w:val="00213088"/>
    <w:rsid w:val="00225299"/>
    <w:rsid w:val="002424D6"/>
    <w:rsid w:val="00254EDF"/>
    <w:rsid w:val="00271769"/>
    <w:rsid w:val="002740F6"/>
    <w:rsid w:val="00276C3D"/>
    <w:rsid w:val="002803F0"/>
    <w:rsid w:val="002A720A"/>
    <w:rsid w:val="002A7EAC"/>
    <w:rsid w:val="002C32A7"/>
    <w:rsid w:val="002C7CBF"/>
    <w:rsid w:val="002D0E5F"/>
    <w:rsid w:val="002D2FEB"/>
    <w:rsid w:val="002E398A"/>
    <w:rsid w:val="002E642C"/>
    <w:rsid w:val="002F49E8"/>
    <w:rsid w:val="002F65AF"/>
    <w:rsid w:val="00312C98"/>
    <w:rsid w:val="00313BFE"/>
    <w:rsid w:val="00322060"/>
    <w:rsid w:val="00330492"/>
    <w:rsid w:val="003375FF"/>
    <w:rsid w:val="00341F11"/>
    <w:rsid w:val="00351B2E"/>
    <w:rsid w:val="00352AF1"/>
    <w:rsid w:val="00360888"/>
    <w:rsid w:val="00360AB8"/>
    <w:rsid w:val="0036331B"/>
    <w:rsid w:val="00382A9C"/>
    <w:rsid w:val="003C62BA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1568"/>
    <w:rsid w:val="004A25F4"/>
    <w:rsid w:val="004A67E8"/>
    <w:rsid w:val="004D5198"/>
    <w:rsid w:val="004E3843"/>
    <w:rsid w:val="004E3E50"/>
    <w:rsid w:val="004E3F70"/>
    <w:rsid w:val="004E607B"/>
    <w:rsid w:val="004F7786"/>
    <w:rsid w:val="004F7F35"/>
    <w:rsid w:val="00505B5D"/>
    <w:rsid w:val="00507596"/>
    <w:rsid w:val="005131D1"/>
    <w:rsid w:val="00536AB2"/>
    <w:rsid w:val="005404CF"/>
    <w:rsid w:val="00554D86"/>
    <w:rsid w:val="00564915"/>
    <w:rsid w:val="0056513A"/>
    <w:rsid w:val="00570448"/>
    <w:rsid w:val="00572190"/>
    <w:rsid w:val="00580C53"/>
    <w:rsid w:val="00597AF7"/>
    <w:rsid w:val="005A08BC"/>
    <w:rsid w:val="005A3568"/>
    <w:rsid w:val="005A556B"/>
    <w:rsid w:val="005C3147"/>
    <w:rsid w:val="005C7F3E"/>
    <w:rsid w:val="005E6A79"/>
    <w:rsid w:val="005F6649"/>
    <w:rsid w:val="005F7271"/>
    <w:rsid w:val="0060032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B0AF6"/>
    <w:rsid w:val="006C1C65"/>
    <w:rsid w:val="006C39A3"/>
    <w:rsid w:val="006E1C0A"/>
    <w:rsid w:val="006F7A87"/>
    <w:rsid w:val="00706E28"/>
    <w:rsid w:val="0072651B"/>
    <w:rsid w:val="00731339"/>
    <w:rsid w:val="00733007"/>
    <w:rsid w:val="00740C07"/>
    <w:rsid w:val="007777F0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D3E4E"/>
    <w:rsid w:val="007D3FCD"/>
    <w:rsid w:val="007D68EC"/>
    <w:rsid w:val="007D75A4"/>
    <w:rsid w:val="007E046A"/>
    <w:rsid w:val="007E3EFA"/>
    <w:rsid w:val="007E71E8"/>
    <w:rsid w:val="007F5EC4"/>
    <w:rsid w:val="00813DDF"/>
    <w:rsid w:val="0082605A"/>
    <w:rsid w:val="0084295B"/>
    <w:rsid w:val="0084532C"/>
    <w:rsid w:val="00847E8A"/>
    <w:rsid w:val="008527C7"/>
    <w:rsid w:val="00857D99"/>
    <w:rsid w:val="008607CA"/>
    <w:rsid w:val="00860EBA"/>
    <w:rsid w:val="00883A7B"/>
    <w:rsid w:val="00884C75"/>
    <w:rsid w:val="008A661C"/>
    <w:rsid w:val="008C6D89"/>
    <w:rsid w:val="008E7E6F"/>
    <w:rsid w:val="008F5943"/>
    <w:rsid w:val="00911ADD"/>
    <w:rsid w:val="009232C7"/>
    <w:rsid w:val="009620C9"/>
    <w:rsid w:val="00971C05"/>
    <w:rsid w:val="00973650"/>
    <w:rsid w:val="009757B8"/>
    <w:rsid w:val="0098124E"/>
    <w:rsid w:val="00983F69"/>
    <w:rsid w:val="00984FAC"/>
    <w:rsid w:val="00990136"/>
    <w:rsid w:val="00990E72"/>
    <w:rsid w:val="009951F6"/>
    <w:rsid w:val="009B6DE9"/>
    <w:rsid w:val="009C3B24"/>
    <w:rsid w:val="009D6FAD"/>
    <w:rsid w:val="009E0C3A"/>
    <w:rsid w:val="00A063D6"/>
    <w:rsid w:val="00A20BD0"/>
    <w:rsid w:val="00A40E83"/>
    <w:rsid w:val="00A66945"/>
    <w:rsid w:val="00A72319"/>
    <w:rsid w:val="00A73C99"/>
    <w:rsid w:val="00A759E2"/>
    <w:rsid w:val="00A8001D"/>
    <w:rsid w:val="00A907A8"/>
    <w:rsid w:val="00A9343D"/>
    <w:rsid w:val="00A97672"/>
    <w:rsid w:val="00AA2A15"/>
    <w:rsid w:val="00AA4163"/>
    <w:rsid w:val="00AA5500"/>
    <w:rsid w:val="00AA650F"/>
    <w:rsid w:val="00AA7F22"/>
    <w:rsid w:val="00AB37BF"/>
    <w:rsid w:val="00AD0117"/>
    <w:rsid w:val="00AD32FF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38D5"/>
    <w:rsid w:val="00BA67D1"/>
    <w:rsid w:val="00BC135F"/>
    <w:rsid w:val="00BC7BE0"/>
    <w:rsid w:val="00BD2C79"/>
    <w:rsid w:val="00BE2BEF"/>
    <w:rsid w:val="00BE3529"/>
    <w:rsid w:val="00BE6B2D"/>
    <w:rsid w:val="00BF4DB3"/>
    <w:rsid w:val="00BF62EB"/>
    <w:rsid w:val="00BF64EC"/>
    <w:rsid w:val="00C00CE8"/>
    <w:rsid w:val="00C13933"/>
    <w:rsid w:val="00C414E9"/>
    <w:rsid w:val="00C70794"/>
    <w:rsid w:val="00C7229D"/>
    <w:rsid w:val="00C738A7"/>
    <w:rsid w:val="00C8254C"/>
    <w:rsid w:val="00C82ADF"/>
    <w:rsid w:val="00C915D5"/>
    <w:rsid w:val="00CA29C2"/>
    <w:rsid w:val="00CA2F8D"/>
    <w:rsid w:val="00CC649C"/>
    <w:rsid w:val="00CE2B40"/>
    <w:rsid w:val="00CE7715"/>
    <w:rsid w:val="00D03F01"/>
    <w:rsid w:val="00D064D6"/>
    <w:rsid w:val="00D107F4"/>
    <w:rsid w:val="00D10942"/>
    <w:rsid w:val="00D26335"/>
    <w:rsid w:val="00D41B64"/>
    <w:rsid w:val="00D41D69"/>
    <w:rsid w:val="00D44266"/>
    <w:rsid w:val="00D5475B"/>
    <w:rsid w:val="00D65D81"/>
    <w:rsid w:val="00D65F04"/>
    <w:rsid w:val="00D66FD8"/>
    <w:rsid w:val="00D70A3C"/>
    <w:rsid w:val="00D726B1"/>
    <w:rsid w:val="00D75C4E"/>
    <w:rsid w:val="00D76D5D"/>
    <w:rsid w:val="00D84861"/>
    <w:rsid w:val="00DA0763"/>
    <w:rsid w:val="00DB1556"/>
    <w:rsid w:val="00DB1AE8"/>
    <w:rsid w:val="00DC4AB4"/>
    <w:rsid w:val="00DD2BD1"/>
    <w:rsid w:val="00DE250F"/>
    <w:rsid w:val="00DE3509"/>
    <w:rsid w:val="00E175E2"/>
    <w:rsid w:val="00E228C4"/>
    <w:rsid w:val="00E26D68"/>
    <w:rsid w:val="00E411E5"/>
    <w:rsid w:val="00E41DD4"/>
    <w:rsid w:val="00E555E8"/>
    <w:rsid w:val="00E71F46"/>
    <w:rsid w:val="00E740E4"/>
    <w:rsid w:val="00E81186"/>
    <w:rsid w:val="00E879D2"/>
    <w:rsid w:val="00EA375A"/>
    <w:rsid w:val="00ED7F02"/>
    <w:rsid w:val="00EE003F"/>
    <w:rsid w:val="00EE51A8"/>
    <w:rsid w:val="00EE53CB"/>
    <w:rsid w:val="00EE7957"/>
    <w:rsid w:val="00EF0290"/>
    <w:rsid w:val="00EF10BA"/>
    <w:rsid w:val="00F01D0C"/>
    <w:rsid w:val="00F02C67"/>
    <w:rsid w:val="00F11638"/>
    <w:rsid w:val="00F35FE1"/>
    <w:rsid w:val="00F40E3F"/>
    <w:rsid w:val="00F51664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2A15-1491-4753-B910-5D464F2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1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acija.vecernji.hr/zdravlje/ohr-savjetnik/stevija-prirodni-zasladivac-bez-stetnih-nuspo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ivazdravlje.hr/centar/prehrana/9/namirnica/77/Sec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ala.hr/domaci-sladoled-od-100-voca-je-savrsena-ljetna-poslastica-donosimo-5-recepata/" TargetMode="External"/><Relationship Id="rId5" Type="http://schemas.openxmlformats.org/officeDocument/2006/relationships/hyperlink" Target="http://www.vrtovi-voca.hr/hr/jabuka-na-drukciji-nacin/zanimljivosti-o-jabu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2020-05-06T12:31:00Z</dcterms:created>
  <dcterms:modified xsi:type="dcterms:W3CDTF">2020-05-06T13:59:00Z</dcterms:modified>
</cp:coreProperties>
</file>