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37" w:rsidRPr="00C74110" w:rsidRDefault="00A56C37" w:rsidP="00A56C37">
      <w:pPr>
        <w:spacing w:after="300" w:line="240" w:lineRule="auto"/>
        <w:jc w:val="both"/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hr-HR"/>
        </w:rPr>
      </w:pPr>
      <w:r w:rsidRPr="00C74110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hr-HR"/>
        </w:rPr>
        <w:t>Riješite se napetosti u tren oka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Duboko udahnite tri puta, neka udah i izdah traju minimalno 5 sekundi. Tako ćete usporiti ubrzani puls i protok hormona stresa.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Primite za ruku voljenu osobu. Dodir smiruje.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Žvačite žvakaču gumu. Žvakanjem ćete opustiti vilicu, koja je često kruta uslijed napetosti.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Prošećite, makar po uredu. Maknite se od svog radnog stola, popričajte sa kolegama ili popijte čašu vode. Kretanje će vam pomoći da se riješite tjelesne napetosti.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Legnite se tako što ćete savinuti koljena i stopala postaviti ravno na tlo. Taj postupak smiruje um.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Izađite na sunce nekoliko minuta. Zatvorite oči, dopustite tijelu da upije malo sunčeve topline.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 xml:space="preserve">Vrištite. Preferirano kad ste sami i kad nikoga nećete ustrašiti. Vikanje, vrištanje, pa čak i glasno smijanje dobar je način kako </w:t>
      </w:r>
      <w:proofErr w:type="spellStart"/>
      <w:r w:rsidRPr="00C02C16">
        <w:rPr>
          <w:rFonts w:ascii="Arial" w:eastAsia="Times New Roman" w:hAnsi="Arial" w:cs="Arial"/>
          <w:color w:val="161616"/>
          <w:lang w:eastAsia="hr-HR"/>
        </w:rPr>
        <w:t>ispoljiti</w:t>
      </w:r>
      <w:proofErr w:type="spellEnd"/>
      <w:r w:rsidRPr="00C02C16">
        <w:rPr>
          <w:rFonts w:ascii="Arial" w:eastAsia="Times New Roman" w:hAnsi="Arial" w:cs="Arial"/>
          <w:color w:val="161616"/>
          <w:lang w:eastAsia="hr-HR"/>
        </w:rPr>
        <w:t xml:space="preserve"> stres. Osjećat ćete se znatno bolje nakon što stres izbacite glasnim vriskom van.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Zabavite se biljkama. Zalijte ih, skinite suho lišće, obrežite ih.</w:t>
      </w:r>
    </w:p>
    <w:p w:rsidR="00A56C37" w:rsidRPr="00C02C16" w:rsidRDefault="00A56C37" w:rsidP="00A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Meditirajte. To ne mora biti dugačak proces ukoliko nemate vremena ili ste na poslu, možete nekoliko puta ponoviti omiljenu frazu, misao vodilju, vaš životni moto.</w:t>
      </w:r>
    </w:p>
    <w:p w:rsidR="00A56C37" w:rsidRPr="00C74110" w:rsidRDefault="00A56C37" w:rsidP="00A56C37">
      <w:pPr>
        <w:spacing w:after="30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hr-HR"/>
        </w:rPr>
      </w:pPr>
      <w:r w:rsidRPr="00C74110">
        <w:rPr>
          <w:rFonts w:ascii="Arial" w:eastAsia="Times New Roman" w:hAnsi="Arial" w:cs="Arial"/>
          <w:color w:val="FF0000"/>
          <w:sz w:val="24"/>
          <w:szCs w:val="24"/>
          <w:lang w:eastAsia="hr-HR"/>
        </w:rPr>
        <w:br/>
      </w:r>
      <w:r w:rsidRPr="00C74110">
        <w:rPr>
          <w:rFonts w:ascii="Arial" w:eastAsia="Times New Roman" w:hAnsi="Arial" w:cs="Arial"/>
          <w:color w:val="FF0000"/>
          <w:sz w:val="24"/>
          <w:szCs w:val="24"/>
          <w:u w:val="single"/>
          <w:lang w:eastAsia="hr-HR"/>
        </w:rPr>
        <w:t>U 10 minuta do dobrog raspoloženja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Nazovite prijatelja kojem ćete ispričati što se dešava. Kada vokaliziramo svoje misli, lakše ih možemo probaviti. I ne samo to, vaš prijatelj će imati pokoji savjet kako da se suočite sa situacijom i njegov miran pristup može vas smiriti.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Razmislite malo o osobi koja vam stvara stres i probleme. Je li ta osoba pod pri</w:t>
      </w:r>
      <w:r w:rsidR="00AF31DE" w:rsidRPr="00C02C16">
        <w:rPr>
          <w:rFonts w:ascii="Arial" w:eastAsia="Times New Roman" w:hAnsi="Arial" w:cs="Arial"/>
          <w:color w:val="161616"/>
          <w:lang w:eastAsia="hr-HR"/>
        </w:rPr>
        <w:t>ti</w:t>
      </w:r>
      <w:r w:rsidRPr="00C02C16">
        <w:rPr>
          <w:rFonts w:ascii="Arial" w:eastAsia="Times New Roman" w:hAnsi="Arial" w:cs="Arial"/>
          <w:color w:val="161616"/>
          <w:lang w:eastAsia="hr-HR"/>
        </w:rPr>
        <w:t>skom i stresom? Empatija ublažiti napetost i pomaže vam sagledati situaciju iz druge perspektive.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Pogledajte neki smiješan video na Internetu. Smijanje pomaže suzbiti djelovanje hormona stresa.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Prisjetite se svih pozitivnih stvari u vašem životu. Nije sve tako crno.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Napravite detaljan plan kako ćete riješiti svoju stresnu situaciju. Tako će se sve činiti izvedivo i nećete imati osjećaj kao da ste na rubu ponora.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Isplanirajte putovanje, godišnji odmor. Poanta je u tome da skrenete misli na nešto ugodno.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Pospremajte. Napravite bilo što, kada ste produktivni rješavate se stresa. Pospremanjem, čišćenjem ili organiziranjem torbice vi imate kontrolu nad situacijom, a to ublažava stres.</w:t>
      </w:r>
    </w:p>
    <w:p w:rsidR="00A56C37" w:rsidRPr="00C02C16" w:rsidRDefault="00A56C37" w:rsidP="00A56C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 xml:space="preserve">Šetajte, </w:t>
      </w:r>
      <w:proofErr w:type="spellStart"/>
      <w:r w:rsidRPr="00C02C16">
        <w:rPr>
          <w:rFonts w:ascii="Arial" w:eastAsia="Times New Roman" w:hAnsi="Arial" w:cs="Arial"/>
          <w:color w:val="161616"/>
          <w:lang w:eastAsia="hr-HR"/>
        </w:rPr>
        <w:t>joggirajte</w:t>
      </w:r>
      <w:proofErr w:type="spellEnd"/>
      <w:r w:rsidRPr="00C02C16">
        <w:rPr>
          <w:rFonts w:ascii="Arial" w:eastAsia="Times New Roman" w:hAnsi="Arial" w:cs="Arial"/>
          <w:color w:val="161616"/>
          <w:lang w:eastAsia="hr-HR"/>
        </w:rPr>
        <w:t xml:space="preserve">. Vježbanje potiče lučenje </w:t>
      </w:r>
      <w:proofErr w:type="spellStart"/>
      <w:r w:rsidRPr="00C02C16">
        <w:rPr>
          <w:rFonts w:ascii="Arial" w:eastAsia="Times New Roman" w:hAnsi="Arial" w:cs="Arial"/>
          <w:color w:val="161616"/>
          <w:lang w:eastAsia="hr-HR"/>
        </w:rPr>
        <w:t>endorfina</w:t>
      </w:r>
      <w:proofErr w:type="spellEnd"/>
      <w:r w:rsidRPr="00C02C16">
        <w:rPr>
          <w:rFonts w:ascii="Arial" w:eastAsia="Times New Roman" w:hAnsi="Arial" w:cs="Arial"/>
          <w:color w:val="161616"/>
          <w:lang w:eastAsia="hr-HR"/>
        </w:rPr>
        <w:t xml:space="preserve"> i izbacuje višak negativne energije iz tijela.</w:t>
      </w:r>
    </w:p>
    <w:p w:rsidR="00A56C37" w:rsidRPr="00C74110" w:rsidRDefault="00A56C37" w:rsidP="00A56C37">
      <w:pPr>
        <w:spacing w:after="300" w:line="240" w:lineRule="auto"/>
        <w:jc w:val="both"/>
        <w:rPr>
          <w:rFonts w:ascii="Arial" w:eastAsia="Times New Roman" w:hAnsi="Arial" w:cs="Arial"/>
          <w:color w:val="161616"/>
          <w:sz w:val="24"/>
          <w:szCs w:val="24"/>
          <w:u w:val="single"/>
          <w:lang w:eastAsia="hr-HR"/>
        </w:rPr>
      </w:pPr>
      <w:r w:rsidRPr="00C02C16">
        <w:rPr>
          <w:rFonts w:ascii="Arial" w:eastAsia="Times New Roman" w:hAnsi="Arial" w:cs="Arial"/>
          <w:color w:val="161616"/>
          <w:sz w:val="24"/>
          <w:szCs w:val="24"/>
          <w:lang w:eastAsia="hr-HR"/>
        </w:rPr>
        <w:br/>
      </w:r>
      <w:r w:rsidRPr="00C74110">
        <w:rPr>
          <w:rFonts w:ascii="Arial" w:eastAsia="Times New Roman" w:hAnsi="Arial" w:cs="Arial"/>
          <w:color w:val="00B050"/>
          <w:sz w:val="24"/>
          <w:szCs w:val="24"/>
          <w:u w:val="single"/>
          <w:lang w:eastAsia="hr-HR"/>
        </w:rPr>
        <w:t>Postignite mirnoću uma</w:t>
      </w:r>
    </w:p>
    <w:p w:rsidR="00A56C37" w:rsidRPr="00C02C16" w:rsidRDefault="00A56C37" w:rsidP="00A56C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Pripremite si opuštajuću kupku. Upalite mirisne svijeće, pustite laganu glazbu, objesite „Ne smetaj“ znak na vrata.</w:t>
      </w:r>
    </w:p>
    <w:p w:rsidR="00A56C37" w:rsidRPr="00C02C16" w:rsidRDefault="00A56C37" w:rsidP="00A56C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Razgovarajte sa nekime o svom problemu. Ne morate sve sami riješiti.</w:t>
      </w:r>
    </w:p>
    <w:p w:rsidR="00A56C37" w:rsidRPr="00C02C16" w:rsidRDefault="00A56C37" w:rsidP="00A56C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Osigurajte si nekoliko minuta dnevno samo za sebe. Ustanite 20 minuta prije drugih ukućana i uživajte u jutarnjoj kavi, samoći i tišini.</w:t>
      </w:r>
    </w:p>
    <w:p w:rsidR="00A56C37" w:rsidRPr="00C02C16" w:rsidRDefault="00A56C37" w:rsidP="00A56C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Napravite popis za sutrašnji dan. Zapisivanje zadataka i obaveza pomoći će vam da se ne osjećate prenatrpano i da imate red u svom danu, tako također nećete ništa zaboraviti napraviti.</w:t>
      </w:r>
    </w:p>
    <w:p w:rsidR="00A56C37" w:rsidRPr="00C74110" w:rsidRDefault="00A56C37" w:rsidP="00A56C37">
      <w:pPr>
        <w:spacing w:after="300" w:line="240" w:lineRule="auto"/>
        <w:jc w:val="both"/>
        <w:rPr>
          <w:rFonts w:ascii="Arial" w:eastAsia="Times New Roman" w:hAnsi="Arial" w:cs="Arial"/>
          <w:color w:val="161616"/>
          <w:sz w:val="24"/>
          <w:szCs w:val="24"/>
          <w:u w:val="single"/>
          <w:lang w:eastAsia="hr-HR"/>
        </w:rPr>
      </w:pPr>
      <w:r w:rsidRPr="00C02C16">
        <w:rPr>
          <w:rFonts w:ascii="Arial" w:eastAsia="Times New Roman" w:hAnsi="Arial" w:cs="Arial"/>
          <w:color w:val="161616"/>
          <w:sz w:val="24"/>
          <w:szCs w:val="24"/>
          <w:lang w:eastAsia="hr-HR"/>
        </w:rPr>
        <w:br/>
      </w:r>
      <w:r w:rsidRPr="00C74110">
        <w:rPr>
          <w:rFonts w:ascii="Arial" w:eastAsia="Times New Roman" w:hAnsi="Arial" w:cs="Arial"/>
          <w:color w:val="7030A0"/>
          <w:sz w:val="24"/>
          <w:szCs w:val="24"/>
          <w:u w:val="single"/>
          <w:lang w:eastAsia="hr-HR"/>
        </w:rPr>
        <w:t>Prevencija stresa</w:t>
      </w:r>
      <w:bookmarkStart w:id="0" w:name="_GoBack"/>
      <w:bookmarkEnd w:id="0"/>
    </w:p>
    <w:p w:rsidR="00A56C37" w:rsidRPr="00C02C16" w:rsidRDefault="00A56C37" w:rsidP="00A56C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Za ono što vas veseli i opušta nađite vremena u svom rasporedu. Svi trebamo ispušni ventil.</w:t>
      </w:r>
    </w:p>
    <w:p w:rsidR="00A56C37" w:rsidRPr="00C02C16" w:rsidRDefault="00A56C37" w:rsidP="00A56C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Vježbajte redovito. Vježbanjem se najlakše i najbrže rješavamo napetosti.</w:t>
      </w:r>
    </w:p>
    <w:p w:rsidR="00A56C37" w:rsidRPr="00C02C16" w:rsidRDefault="00A56C37" w:rsidP="00A56C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Njegujte prijateljstva. Prijatelji su jako važni, uz njih se opuštamo, oni su naše svojevrsne srodne duše.</w:t>
      </w:r>
    </w:p>
    <w:p w:rsidR="00A56C37" w:rsidRPr="00C02C16" w:rsidRDefault="00A56C37" w:rsidP="00A56C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61616"/>
          <w:lang w:eastAsia="hr-HR"/>
        </w:rPr>
      </w:pPr>
      <w:r w:rsidRPr="00C02C16">
        <w:rPr>
          <w:rFonts w:ascii="Arial" w:eastAsia="Times New Roman" w:hAnsi="Arial" w:cs="Arial"/>
          <w:color w:val="161616"/>
          <w:lang w:eastAsia="hr-HR"/>
        </w:rPr>
        <w:t>Vodite računa o spavanju. Popodnevno odmaranje također smanjuje stres.</w:t>
      </w:r>
    </w:p>
    <w:p w:rsidR="00A56C37" w:rsidRPr="00C02C16" w:rsidRDefault="00A56C37" w:rsidP="00A56C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</w:pPr>
      <w:r w:rsidRPr="00C02C16">
        <w:rPr>
          <w:rFonts w:ascii="Arial" w:eastAsia="Times New Roman" w:hAnsi="Arial" w:cs="Arial"/>
          <w:color w:val="161616"/>
          <w:lang w:eastAsia="hr-HR"/>
        </w:rPr>
        <w:t>Podijelite zadatke, ne morate sve sami obaviti. Neka svatko od ukućana vodi brigu o jednom zadatku. Slično je na poslu, ukoliko možete zamolite kolege da vam pomognu sa teškim zadatkom ili projektom.</w:t>
      </w:r>
    </w:p>
    <w:p w:rsidR="00F85358" w:rsidRPr="00C02C16" w:rsidRDefault="00A56C37" w:rsidP="00A56C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</w:pPr>
      <w:r w:rsidRPr="00C02C16">
        <w:rPr>
          <w:rFonts w:ascii="Arial" w:eastAsia="Times New Roman" w:hAnsi="Arial" w:cs="Arial"/>
          <w:color w:val="161616"/>
          <w:lang w:eastAsia="hr-HR"/>
        </w:rPr>
        <w:t>Na nekoliko minuta dnevno zaboravite sve što se dešava oko vas. Fokusirajte se na to gdje ste, uživajte u prirodi. Budite prisutni</w:t>
      </w:r>
    </w:p>
    <w:sectPr w:rsidR="00F85358" w:rsidRPr="00C02C16" w:rsidSect="00C02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23BA"/>
    <w:multiLevelType w:val="multilevel"/>
    <w:tmpl w:val="8346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3A31"/>
    <w:multiLevelType w:val="multilevel"/>
    <w:tmpl w:val="5080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855A2"/>
    <w:multiLevelType w:val="multilevel"/>
    <w:tmpl w:val="E1D8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B7524"/>
    <w:multiLevelType w:val="multilevel"/>
    <w:tmpl w:val="609A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7"/>
    <w:rsid w:val="0086762F"/>
    <w:rsid w:val="00A56C37"/>
    <w:rsid w:val="00AF31DE"/>
    <w:rsid w:val="00C02C16"/>
    <w:rsid w:val="00C74110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6A76-3014-4A31-910E-3B72DAB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5</cp:revision>
  <dcterms:created xsi:type="dcterms:W3CDTF">2018-05-16T08:39:00Z</dcterms:created>
  <dcterms:modified xsi:type="dcterms:W3CDTF">2018-05-16T08:47:00Z</dcterms:modified>
</cp:coreProperties>
</file>