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CE" w:rsidRDefault="004709A7" w:rsidP="001272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Radionica</w:t>
      </w:r>
    </w:p>
    <w:p w:rsidR="001272A2" w:rsidRDefault="001272A2" w:rsidP="001272A2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Daj pet za tolerantan svijet</w:t>
      </w:r>
    </w:p>
    <w:p w:rsidR="004709A7" w:rsidRDefault="004709A7" w:rsidP="001272A2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272A2" w:rsidRDefault="004709A7" w:rsidP="0012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Cilj</w:t>
      </w:r>
      <w:r w:rsidR="001272A2" w:rsidRPr="001272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72A2">
        <w:rPr>
          <w:rFonts w:ascii="Times New Roman" w:hAnsi="Times New Roman" w:cs="Times New Roman"/>
          <w:sz w:val="24"/>
          <w:szCs w:val="24"/>
        </w:rPr>
        <w:t>upoznati učenike s pojmom tolerancije</w:t>
      </w:r>
    </w:p>
    <w:p w:rsidR="001272A2" w:rsidRDefault="001272A2" w:rsidP="001272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Ishodi:</w:t>
      </w:r>
    </w:p>
    <w:p w:rsidR="001272A2" w:rsidRDefault="001272A2" w:rsidP="001272A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osvijestiti pravo svih na različitost</w:t>
      </w:r>
    </w:p>
    <w:p w:rsidR="001272A2" w:rsidRDefault="001272A2" w:rsidP="001272A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spoznati sklonost predrasudama i diskriminaciji</w:t>
      </w:r>
    </w:p>
    <w:p w:rsidR="001272A2" w:rsidRPr="004709A7" w:rsidRDefault="001272A2" w:rsidP="001272A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empatiju i poštivanje drugih</w:t>
      </w:r>
    </w:p>
    <w:p w:rsidR="001272A2" w:rsidRDefault="001272A2" w:rsidP="0012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A2">
        <w:rPr>
          <w:rFonts w:ascii="Times New Roman" w:hAnsi="Times New Roman" w:cs="Times New Roman"/>
          <w:b/>
          <w:sz w:val="24"/>
          <w:szCs w:val="24"/>
        </w:rPr>
        <w:t xml:space="preserve">Metode rada: </w:t>
      </w:r>
      <w:r>
        <w:rPr>
          <w:rFonts w:ascii="Times New Roman" w:hAnsi="Times New Roman" w:cs="Times New Roman"/>
          <w:sz w:val="24"/>
          <w:szCs w:val="24"/>
        </w:rPr>
        <w:t>razgovor, diskusija, izlaganje</w:t>
      </w:r>
    </w:p>
    <w:p w:rsidR="001272A2" w:rsidRDefault="001272A2" w:rsidP="0012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A2">
        <w:rPr>
          <w:rFonts w:ascii="Times New Roman" w:hAnsi="Times New Roman" w:cs="Times New Roman"/>
          <w:b/>
          <w:sz w:val="24"/>
          <w:szCs w:val="24"/>
        </w:rPr>
        <w:t>Oblici rada: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 u grupi, frontalni, individualni</w:t>
      </w:r>
    </w:p>
    <w:p w:rsidR="001272A2" w:rsidRPr="001272A2" w:rsidRDefault="001272A2" w:rsidP="0012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A2">
        <w:rPr>
          <w:rFonts w:ascii="Times New Roman" w:hAnsi="Times New Roman" w:cs="Times New Roman"/>
          <w:b/>
          <w:sz w:val="24"/>
          <w:szCs w:val="24"/>
        </w:rPr>
        <w:t>Vrijeme rada: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 min</w:t>
      </w:r>
    </w:p>
    <w:p w:rsidR="00C363DF" w:rsidRDefault="00C363DF" w:rsidP="001272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A2" w:rsidRDefault="001272A2" w:rsidP="001272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1272A2" w:rsidRDefault="001272A2" w:rsidP="0012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Kožić,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suradnici: </w:t>
      </w:r>
      <w:r>
        <w:rPr>
          <w:rFonts w:ascii="Times New Roman" w:hAnsi="Times New Roman" w:cs="Times New Roman"/>
          <w:i/>
          <w:sz w:val="24"/>
          <w:szCs w:val="24"/>
        </w:rPr>
        <w:t>Možemo to riješiti</w:t>
      </w:r>
      <w:r>
        <w:rPr>
          <w:rFonts w:ascii="Times New Roman" w:hAnsi="Times New Roman" w:cs="Times New Roman"/>
          <w:sz w:val="24"/>
          <w:szCs w:val="24"/>
        </w:rPr>
        <w:t>, Forum za slobodu odgoja, Zagreb, 2013.</w:t>
      </w:r>
    </w:p>
    <w:p w:rsidR="001272A2" w:rsidRDefault="001272A2" w:rsidP="0012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A2" w:rsidRPr="001272A2" w:rsidRDefault="001272A2" w:rsidP="0012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363DF" w:rsidRDefault="00C363DF" w:rsidP="001272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Tijek rada:</w:t>
      </w:r>
    </w:p>
    <w:p w:rsidR="00C363DF" w:rsidRDefault="00C363DF" w:rsidP="00C3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DF">
        <w:rPr>
          <w:rFonts w:ascii="Times New Roman" w:hAnsi="Times New Roman" w:cs="Times New Roman"/>
          <w:b/>
          <w:sz w:val="24"/>
          <w:szCs w:val="24"/>
        </w:rPr>
        <w:t>1. Uvod</w:t>
      </w:r>
      <w:r>
        <w:rPr>
          <w:rFonts w:ascii="Times New Roman" w:hAnsi="Times New Roman" w:cs="Times New Roman"/>
          <w:sz w:val="24"/>
          <w:szCs w:val="24"/>
        </w:rPr>
        <w:t xml:space="preserve"> – Oluja ideja</w:t>
      </w:r>
    </w:p>
    <w:p w:rsidR="00C363DF" w:rsidRDefault="00C363DF" w:rsidP="00C3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plakat napišemo RAZLIČITI SMO PO… </w:t>
      </w:r>
    </w:p>
    <w:p w:rsidR="00C363DF" w:rsidRDefault="00C363DF" w:rsidP="00C3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Svatko od učenika, individualno, napisat će nastavak rečenice.</w:t>
      </w:r>
    </w:p>
    <w:p w:rsidR="00C363DF" w:rsidRDefault="00C363DF" w:rsidP="00C3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 isto napravimo s rečenicom SLIČNI SMO PO…</w:t>
      </w:r>
    </w:p>
    <w:p w:rsidR="00C363DF" w:rsidRDefault="00C363DF" w:rsidP="00C3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Potičemo učenike da se osvrnu na emocije, potrebe te činjenicu da smo svi ljudska bića. Zajedno pročitamo odgovore te dolazimo do zaključka kako unatoč različitostima imamo mnogo toga zajedničkoga. </w:t>
      </w:r>
    </w:p>
    <w:p w:rsidR="00C363DF" w:rsidRDefault="00C363DF" w:rsidP="00C3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Provjeravamo koliko su učenici upoznati s pojmom tolerancija.</w:t>
      </w:r>
    </w:p>
    <w:p w:rsidR="00C363DF" w:rsidRDefault="00C363DF" w:rsidP="00C363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Rasprava</w:t>
      </w:r>
    </w:p>
    <w:p w:rsidR="00C363DF" w:rsidRDefault="00C363DF" w:rsidP="00C3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Potičemo raspravu sljedećim pitanjima:</w:t>
      </w:r>
    </w:p>
    <w:p w:rsidR="00C363DF" w:rsidRDefault="00C363DF" w:rsidP="00C363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Jeste li se susreli s netolerancijom prema sebi?</w:t>
      </w:r>
    </w:p>
    <w:p w:rsidR="00C363DF" w:rsidRDefault="00C363DF" w:rsidP="00C363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Kako ste se osjećali?</w:t>
      </w:r>
    </w:p>
    <w:p w:rsidR="00C363DF" w:rsidRDefault="00C363DF" w:rsidP="00C363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Sjećate li se jeste li ikada bili netolerantni prema nekome?</w:t>
      </w:r>
    </w:p>
    <w:p w:rsidR="002806A8" w:rsidRDefault="002806A8" w:rsidP="00C363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Možete li pretpostaviti kako se ta osoba osjećala?</w:t>
      </w:r>
    </w:p>
    <w:p w:rsidR="004709A7" w:rsidRDefault="004709A7" w:rsidP="00C363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6A8" w:rsidRDefault="002806A8" w:rsidP="00C363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Rad u grupi</w:t>
      </w:r>
    </w:p>
    <w:p w:rsidR="002806A8" w:rsidRDefault="002806A8" w:rsidP="00C3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Podijelimo učenike u dvije grupe.</w:t>
      </w:r>
    </w:p>
    <w:p w:rsidR="002806A8" w:rsidRDefault="002806A8" w:rsidP="00C3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Učenicima jedne grupe (A) podijelimo papire na kojima piše po jedna od raznih skupina u društvu, primjerice: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imućan čovjek, siromašan čovjek, osoba s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invaliditetom,stariji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čovjek, bivši zatvorenik/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2806A8" w:rsidRDefault="002806A8" w:rsidP="00C3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Drugoj grupi (B) podijelimo papiriće s navedenim karakteristikama, primjerice: nemoćan, opasan, neinteligentan, strog, pravedan, nesposoban, mudar, škrt, iskren…).</w:t>
      </w:r>
    </w:p>
    <w:p w:rsidR="002806A8" w:rsidRDefault="002806A8" w:rsidP="00C3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 svatko od učenika iz grupe s karakteristikama (B) zalijepiti jednu karakteristiku na papir jednom od učenika iz grupe (A), na papir društvene skupine za koju misli da joj određena karakteristika pripada.</w:t>
      </w:r>
    </w:p>
    <w:p w:rsidR="002806A8" w:rsidRDefault="002806A8" w:rsidP="00C3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Postavljamo pitanje učenicima:</w:t>
      </w:r>
    </w:p>
    <w:p w:rsidR="002806A8" w:rsidRDefault="002806A8" w:rsidP="00C363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 li vam bilo teško napraviti ovaj zadatak?</w:t>
      </w:r>
    </w:p>
    <w:p w:rsidR="002806A8" w:rsidRDefault="002806A8" w:rsidP="00C363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Tko se slaže s pridruženim karakteristikama?</w:t>
      </w:r>
    </w:p>
    <w:p w:rsidR="004709A7" w:rsidRDefault="004709A7" w:rsidP="00C363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6A8" w:rsidRDefault="002806A8" w:rsidP="00C363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Zaključak</w:t>
      </w:r>
    </w:p>
    <w:p w:rsidR="002806A8" w:rsidRDefault="002806A8" w:rsidP="00C3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Osvijestit ćemo učenike da su napravili upravo ono čemu smo svi skloni – etiketiranju drugih.</w:t>
      </w:r>
    </w:p>
    <w:p w:rsidR="002806A8" w:rsidRDefault="002806A8" w:rsidP="00C3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Potičemo raspravu pitanjima:</w:t>
      </w:r>
    </w:p>
    <w:p w:rsidR="00107899" w:rsidRDefault="002806A8" w:rsidP="001272A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 li vam se ikada dogodilo da vam je zalijepljena</w:t>
      </w:r>
      <w:r w:rsidR="00107899">
        <w:rPr>
          <w:rFonts w:ascii="Times New Roman" w:hAnsi="Times New Roman" w:cs="Times New Roman"/>
          <w:i/>
          <w:sz w:val="24"/>
          <w:szCs w:val="24"/>
        </w:rPr>
        <w:t xml:space="preserve"> etiketa koja nije bila točna?</w:t>
      </w:r>
    </w:p>
    <w:p w:rsidR="00107899" w:rsidRDefault="00107899" w:rsidP="001272A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Kako ste se zbog toga osjećali?</w:t>
      </w:r>
    </w:p>
    <w:p w:rsidR="001272A2" w:rsidRDefault="00107899" w:rsidP="0012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koji način etiketiranje drugih može imati negativne posljedice?</w:t>
      </w:r>
      <w:r w:rsidR="002806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9A7" w:rsidRDefault="004709A7" w:rsidP="0012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9A7" w:rsidRDefault="004709A7" w:rsidP="0012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9A7" w:rsidRPr="001272A2" w:rsidRDefault="004709A7" w:rsidP="0012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Odgajateljica: Senka Kovačević</w:t>
      </w:r>
    </w:p>
    <w:p w:rsidR="001272A2" w:rsidRPr="001272A2" w:rsidRDefault="001272A2" w:rsidP="001272A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272A2" w:rsidRPr="001272A2" w:rsidSect="00FC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774F1"/>
    <w:multiLevelType w:val="hybridMultilevel"/>
    <w:tmpl w:val="9B242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543B8"/>
    <w:multiLevelType w:val="hybridMultilevel"/>
    <w:tmpl w:val="07E077A6"/>
    <w:lvl w:ilvl="0" w:tplc="298AF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72A2"/>
    <w:rsid w:val="000073A0"/>
    <w:rsid w:val="000940E9"/>
    <w:rsid w:val="000B3CF2"/>
    <w:rsid w:val="000B6F21"/>
    <w:rsid w:val="000E4F76"/>
    <w:rsid w:val="000E76BF"/>
    <w:rsid w:val="000F64CE"/>
    <w:rsid w:val="00107899"/>
    <w:rsid w:val="00116683"/>
    <w:rsid w:val="001272A2"/>
    <w:rsid w:val="00184B66"/>
    <w:rsid w:val="001A2913"/>
    <w:rsid w:val="001E16FF"/>
    <w:rsid w:val="00204829"/>
    <w:rsid w:val="00205808"/>
    <w:rsid w:val="00212066"/>
    <w:rsid w:val="0023031C"/>
    <w:rsid w:val="002806A8"/>
    <w:rsid w:val="00286873"/>
    <w:rsid w:val="002C0B49"/>
    <w:rsid w:val="002C68CA"/>
    <w:rsid w:val="00325EAD"/>
    <w:rsid w:val="003300B8"/>
    <w:rsid w:val="003916FE"/>
    <w:rsid w:val="00416AFD"/>
    <w:rsid w:val="00425D98"/>
    <w:rsid w:val="00445F9D"/>
    <w:rsid w:val="004709A7"/>
    <w:rsid w:val="004B1159"/>
    <w:rsid w:val="004C61C7"/>
    <w:rsid w:val="004D2651"/>
    <w:rsid w:val="004F2160"/>
    <w:rsid w:val="00523B0E"/>
    <w:rsid w:val="00553631"/>
    <w:rsid w:val="00561FBB"/>
    <w:rsid w:val="0056236E"/>
    <w:rsid w:val="0056375F"/>
    <w:rsid w:val="0066680D"/>
    <w:rsid w:val="00692E2F"/>
    <w:rsid w:val="006F210E"/>
    <w:rsid w:val="006F53D7"/>
    <w:rsid w:val="006F7F93"/>
    <w:rsid w:val="00703DE8"/>
    <w:rsid w:val="00705514"/>
    <w:rsid w:val="007429B7"/>
    <w:rsid w:val="00760699"/>
    <w:rsid w:val="0078248C"/>
    <w:rsid w:val="007A7C3D"/>
    <w:rsid w:val="00802D09"/>
    <w:rsid w:val="008951EC"/>
    <w:rsid w:val="00915821"/>
    <w:rsid w:val="0099067D"/>
    <w:rsid w:val="009D59C4"/>
    <w:rsid w:val="00A408F9"/>
    <w:rsid w:val="00AB0D0B"/>
    <w:rsid w:val="00AC312B"/>
    <w:rsid w:val="00AF3B09"/>
    <w:rsid w:val="00B02613"/>
    <w:rsid w:val="00B15166"/>
    <w:rsid w:val="00B55D42"/>
    <w:rsid w:val="00BC2E99"/>
    <w:rsid w:val="00BD74A0"/>
    <w:rsid w:val="00BE32CF"/>
    <w:rsid w:val="00C322C7"/>
    <w:rsid w:val="00C363DF"/>
    <w:rsid w:val="00C710B6"/>
    <w:rsid w:val="00CE4D10"/>
    <w:rsid w:val="00CE5464"/>
    <w:rsid w:val="00D452EF"/>
    <w:rsid w:val="00D60E9F"/>
    <w:rsid w:val="00D90294"/>
    <w:rsid w:val="00DA2522"/>
    <w:rsid w:val="00DB7D85"/>
    <w:rsid w:val="00DC5714"/>
    <w:rsid w:val="00DD3AEA"/>
    <w:rsid w:val="00DF53A1"/>
    <w:rsid w:val="00E33D3E"/>
    <w:rsid w:val="00EE4683"/>
    <w:rsid w:val="00FB0757"/>
    <w:rsid w:val="00FC37CE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412E2-4F54-41DB-88FD-981BE2FB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</dc:creator>
  <cp:lastModifiedBy>WINDOWS10</cp:lastModifiedBy>
  <cp:revision>6</cp:revision>
  <dcterms:created xsi:type="dcterms:W3CDTF">2016-06-13T08:21:00Z</dcterms:created>
  <dcterms:modified xsi:type="dcterms:W3CDTF">2020-03-25T18:49:00Z</dcterms:modified>
</cp:coreProperties>
</file>