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8222" w:type="dxa"/>
        <w:tblLook w:val="04A0" w:firstRow="1" w:lastRow="0" w:firstColumn="1" w:lastColumn="0" w:noHBand="0" w:noVBand="1"/>
      </w:tblPr>
      <w:tblGrid>
        <w:gridCol w:w="800"/>
        <w:gridCol w:w="7422"/>
      </w:tblGrid>
      <w:tr w:rsidR="00C87C3C" w:rsidRPr="00636274" w:rsidTr="000207BC">
        <w:trPr>
          <w:trHeight w:val="3168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C87C3C" w:rsidRPr="00550820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CO"/>
              </w:rPr>
            </w:pPr>
            <w:r w:rsidRPr="00550820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CO"/>
              </w:rPr>
              <w:t>RANG LISTA PRIMLJENIH UČENICA ZA UPIS U ŠK. GOD. 2018./2019.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35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28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29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42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2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15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7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39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8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17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9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Dora 1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C87C3C">
              <w:rPr>
                <w:rFonts w:ascii="Calibri" w:eastAsia="Times New Roman" w:hAnsi="Calibri" w:cs="Calibri"/>
                <w:b/>
                <w:bCs/>
                <w:lang w:val="es-CO"/>
              </w:rPr>
              <w:t>10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  <w:lang w:val="es-CO"/>
              </w:rPr>
              <w:t>D</w:t>
            </w:r>
            <w:r w:rsidRPr="00C87C3C">
              <w:rPr>
                <w:rFonts w:ascii="Calibri" w:eastAsia="Times New Roman" w:hAnsi="Calibri" w:cs="Calibri"/>
                <w:color w:val="000000"/>
              </w:rPr>
              <w:t>ora 16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22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7C3C">
              <w:rPr>
                <w:rFonts w:ascii="Calibri" w:eastAsia="Times New Roman" w:hAnsi="Calibri" w:cs="Calibri"/>
              </w:rPr>
              <w:t xml:space="preserve">Dora 24 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31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45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46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47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38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7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33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21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40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 xml:space="preserve">Dora 6 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23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9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21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32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26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37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8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10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29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30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36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31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41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11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33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13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lastRenderedPageBreak/>
              <w:t>34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19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35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43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36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44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14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5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39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12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 xml:space="preserve">Dora 20 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41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25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42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26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43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27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4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45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636274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Dora 48</w:t>
            </w:r>
            <w:bookmarkStart w:id="0" w:name="_GoBack"/>
            <w:bookmarkEnd w:id="0"/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46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34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47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>Dora 18</w:t>
            </w:r>
          </w:p>
        </w:tc>
      </w:tr>
      <w:tr w:rsidR="00C87C3C" w:rsidRPr="00C87C3C" w:rsidTr="00C87C3C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87C3C">
              <w:rPr>
                <w:rFonts w:ascii="Calibri" w:eastAsia="Times New Roman" w:hAnsi="Calibri" w:cs="Calibri"/>
                <w:b/>
                <w:bCs/>
              </w:rPr>
              <w:t>48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C3C" w:rsidRPr="00C87C3C" w:rsidRDefault="00C87C3C" w:rsidP="00C8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C3C">
              <w:rPr>
                <w:rFonts w:ascii="Calibri" w:eastAsia="Times New Roman" w:hAnsi="Calibri" w:cs="Calibri"/>
                <w:color w:val="000000"/>
              </w:rPr>
              <w:t xml:space="preserve">Dora 23 </w:t>
            </w:r>
          </w:p>
        </w:tc>
      </w:tr>
    </w:tbl>
    <w:p w:rsidR="004C2A02" w:rsidRDefault="004C2A02"/>
    <w:sectPr w:rsidR="004C2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C"/>
    <w:rsid w:val="000207BC"/>
    <w:rsid w:val="004C2A02"/>
    <w:rsid w:val="00550820"/>
    <w:rsid w:val="00636274"/>
    <w:rsid w:val="00C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F652"/>
  <w15:chartTrackingRefBased/>
  <w15:docId w15:val="{B92F428F-867E-48DC-97DE-C3ED6423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3A38-790A-4CD0-BFC1-4CE8A49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2018-07-12T14:41:00Z</cp:lastPrinted>
  <dcterms:created xsi:type="dcterms:W3CDTF">2018-07-12T14:30:00Z</dcterms:created>
  <dcterms:modified xsi:type="dcterms:W3CDTF">2018-07-13T10:31:00Z</dcterms:modified>
</cp:coreProperties>
</file>